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9258B7"/>
    <w:p w:rsidR="0072631E" w:rsidRPr="0097447B" w:rsidRDefault="0072631E">
      <w:pPr>
        <w:rPr>
          <w:b/>
          <w:u w:val="single"/>
        </w:rPr>
      </w:pPr>
      <w:r w:rsidRPr="0097447B">
        <w:rPr>
          <w:b/>
          <w:u w:val="single"/>
        </w:rPr>
        <w:t>Uczestnictwo w zagranicznych konferencjach naukowych</w:t>
      </w:r>
    </w:p>
    <w:p w:rsidR="00EA3025" w:rsidRDefault="00EA3025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  <w:bookmarkStart w:id="0" w:name="_GoBack"/>
      <w:bookmarkEnd w:id="0"/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EA3025" w:rsidRDefault="00EA3025">
      <w:pPr>
        <w:rPr>
          <w:b/>
        </w:rPr>
      </w:pPr>
      <w:r>
        <w:rPr>
          <w:b/>
        </w:rPr>
        <w:t>Wypełnia kandydat</w:t>
      </w:r>
    </w:p>
    <w:p w:rsidR="00EA3025" w:rsidRDefault="00EA3025">
      <w:pPr>
        <w:rPr>
          <w:b/>
        </w:rPr>
      </w:pP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>
        <w:t xml:space="preserve">: 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Katedra: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Tytuł konferencji: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Miejsce i termin konferencji: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Tytuł referatu:</w:t>
      </w:r>
    </w:p>
    <w:p w:rsidR="00901AD2" w:rsidRDefault="00901AD2" w:rsidP="00901AD2">
      <w:pPr>
        <w:pStyle w:val="Akapitzlist"/>
        <w:numPr>
          <w:ilvl w:val="0"/>
          <w:numId w:val="2"/>
        </w:numPr>
        <w:spacing w:line="480" w:lineRule="auto"/>
      </w:pPr>
      <w:r>
        <w:t xml:space="preserve">Całkowity koszt uczestnictwa w konferencji (PLN): 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Wnioskowana kwota finansowani/współfinansowania (PLN):</w:t>
      </w: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F637A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/>
    <w:p w:rsidR="00EA3025" w:rsidRDefault="00EA3025" w:rsidP="00EA3025"/>
    <w:p w:rsidR="00EA3025" w:rsidRDefault="00901AD2" w:rsidP="00EA3025">
      <w:pPr>
        <w:rPr>
          <w:b/>
        </w:rPr>
      </w:pPr>
      <w:r>
        <w:rPr>
          <w:b/>
        </w:rPr>
        <w:t>Wypełnia koordynator projektu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Default="00F637A4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>Przyznana kwota finansowania/współfinansowania (PLN): ……………………………………..</w:t>
      </w:r>
    </w:p>
    <w:p w:rsidR="00F637A4" w:rsidRDefault="00F637A4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B7" w:rsidRDefault="009258B7" w:rsidP="00E65F85">
      <w:pPr>
        <w:spacing w:after="0" w:line="240" w:lineRule="auto"/>
      </w:pPr>
      <w:r>
        <w:separator/>
      </w:r>
    </w:p>
  </w:endnote>
  <w:endnote w:type="continuationSeparator" w:id="0">
    <w:p w:rsidR="009258B7" w:rsidRDefault="009258B7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B7" w:rsidRDefault="009258B7" w:rsidP="00E65F85">
      <w:pPr>
        <w:spacing w:after="0" w:line="240" w:lineRule="auto"/>
      </w:pPr>
      <w:r>
        <w:separator/>
      </w:r>
    </w:p>
  </w:footnote>
  <w:footnote w:type="continuationSeparator" w:id="0">
    <w:p w:rsidR="009258B7" w:rsidRDefault="009258B7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  <w:p w:rsidR="00E65F85" w:rsidRPr="00E65F85" w:rsidRDefault="00E65F85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96DDB"/>
    <w:rsid w:val="00207DE2"/>
    <w:rsid w:val="005E15C4"/>
    <w:rsid w:val="0072631E"/>
    <w:rsid w:val="00901AD2"/>
    <w:rsid w:val="009258B7"/>
    <w:rsid w:val="0097447B"/>
    <w:rsid w:val="00DB51DB"/>
    <w:rsid w:val="00DE08F1"/>
    <w:rsid w:val="00E65F85"/>
    <w:rsid w:val="00EA3025"/>
    <w:rsid w:val="00F637A4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Tomasz_Jelonek</cp:lastModifiedBy>
  <cp:revision>6</cp:revision>
  <dcterms:created xsi:type="dcterms:W3CDTF">2019-01-29T09:21:00Z</dcterms:created>
  <dcterms:modified xsi:type="dcterms:W3CDTF">2019-01-29T18:20:00Z</dcterms:modified>
</cp:coreProperties>
</file>